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6C3ED3B3" w:rsidR="00F601EF" w:rsidRPr="00E048EF" w:rsidRDefault="00F601EF" w:rsidP="00E048EF">
      <w:pPr>
        <w:jc w:val="both"/>
        <w:rPr>
          <w:b/>
          <w:bCs/>
          <w:sz w:val="20"/>
          <w:szCs w:val="20"/>
        </w:rPr>
      </w:pPr>
      <w:r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следующей образовательной программе: </w:t>
      </w:r>
      <w:bookmarkStart w:id="0" w:name="_GoBack"/>
      <w:r w:rsidR="002802AC" w:rsidRPr="002802AC">
        <w:rPr>
          <w:sz w:val="20"/>
          <w:szCs w:val="20"/>
        </w:rPr>
        <w:t>«</w:t>
      </w:r>
      <w:r w:rsidR="002802AC" w:rsidRPr="002802AC">
        <w:rPr>
          <w:color w:val="000000"/>
          <w:sz w:val="20"/>
          <w:szCs w:val="20"/>
          <w:shd w:val="clear" w:color="auto" w:fill="FFFFFF"/>
        </w:rPr>
        <w:t>EQ-смена: развитие эмоционального интеллекта и когнитивные исследования эмоционального поведения</w:t>
      </w:r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  <w:bookmarkEnd w:id="0"/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4B36A5A9" w14:textId="77777777" w:rsid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</w:p>
    <w:p w14:paraId="7BFB3E6D" w14:textId="3AF45A3D" w:rsidR="00A115F3" w:rsidRPr="00E048EF" w:rsidRDefault="00E048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Подпись _</w:t>
      </w:r>
      <w:r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7615E5C6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</w:p>
    <w:p w14:paraId="633A5FFF" w14:textId="509B6F9E" w:rsidR="000E1645" w:rsidRPr="00E048EF" w:rsidRDefault="00E048EF" w:rsidP="00E048EF">
      <w:pPr>
        <w:ind w:firstLine="70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601EF">
      <w:pgSz w:w="16838" w:h="11906" w:orient="landscape"/>
      <w:pgMar w:top="567" w:right="426" w:bottom="566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50FA5"/>
    <w:rsid w:val="004E0F0D"/>
    <w:rsid w:val="005D6022"/>
    <w:rsid w:val="00665064"/>
    <w:rsid w:val="00686B4E"/>
    <w:rsid w:val="00700071"/>
    <w:rsid w:val="00791A37"/>
    <w:rsid w:val="0079492B"/>
    <w:rsid w:val="00827CC4"/>
    <w:rsid w:val="009944A6"/>
    <w:rsid w:val="00A115F3"/>
    <w:rsid w:val="00A14502"/>
    <w:rsid w:val="00A825C1"/>
    <w:rsid w:val="00BC28F1"/>
    <w:rsid w:val="00C47079"/>
    <w:rsid w:val="00C576FC"/>
    <w:rsid w:val="00DA1B23"/>
    <w:rsid w:val="00E048EF"/>
    <w:rsid w:val="00EB1524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2020-07-22T07:13:00Z</cp:lastPrinted>
  <dcterms:created xsi:type="dcterms:W3CDTF">2020-03-27T11:57:00Z</dcterms:created>
  <dcterms:modified xsi:type="dcterms:W3CDTF">2020-08-06T08:50:00Z</dcterms:modified>
</cp:coreProperties>
</file>