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90" w:rsidRPr="00874B90" w:rsidRDefault="00874B90" w:rsidP="00874B9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Информированное добровольное согласие на медицинское вмешательство в отношении определенного вида медицинского вмешательства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Я, _________________________________________________________</w:t>
      </w:r>
      <w:r w:rsidR="002136E0" w:rsidRPr="00874B90">
        <w:rPr>
          <w:rFonts w:ascii="Times New Roman" w:eastAsia="Times New Roman" w:hAnsi="Times New Roman"/>
          <w:sz w:val="18"/>
          <w:szCs w:val="18"/>
          <w:lang w:eastAsia="ru-RU"/>
        </w:rPr>
        <w:t>_ «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____» _______ ____________ г. рождения,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Ф.И.О. гражданина, одного из родителей, иного законного представителя 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проживающий по адресу: ___________________________________________________________________________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адрес гражданина, одного из родителей, иного законного представителя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 xml:space="preserve">даю информированное добровольное согласие на предложенное мне, моему ребенку, лицу, чьи законным представителем я являюсь (ненужное </w:t>
      </w:r>
      <w:r w:rsidR="002136E0" w:rsidRPr="00874B90">
        <w:rPr>
          <w:rFonts w:ascii="Times New Roman" w:eastAsia="Times New Roman" w:hAnsi="Times New Roman"/>
          <w:sz w:val="18"/>
          <w:szCs w:val="18"/>
          <w:lang w:eastAsia="ru-RU"/>
        </w:rPr>
        <w:t>зачеркнуть) _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Ф.И.О. ребенка, лица, от имени которого, выступает законный представитель</w:t>
      </w:r>
    </w:p>
    <w:p w:rsidR="00874B90" w:rsidRPr="00874B90" w:rsidRDefault="00874B90" w:rsidP="00874B9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«____» _______ ____________ г. рождения, проживающего по адресу: _____________________________________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адрес ребенка 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 xml:space="preserve">Медицинским работником в </w:t>
      </w:r>
      <w:r w:rsidR="00FD55A0">
        <w:rPr>
          <w:rFonts w:ascii="Times New Roman" w:eastAsia="Times New Roman" w:hAnsi="Times New Roman"/>
          <w:sz w:val="18"/>
          <w:szCs w:val="18"/>
          <w:lang w:eastAsia="ru-RU"/>
        </w:rPr>
        <w:t>Детском оздоровительном лагере</w:t>
      </w: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,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в доступной для меня форме мне даны разъяснения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Мне разъяснено, что перед осуществлением медицинского вмешательства я имею право отказаться от медицинского вмешательства.</w:t>
      </w:r>
    </w:p>
    <w:p w:rsidR="00874B90" w:rsidRPr="00874B90" w:rsidRDefault="00874B90" w:rsidP="00874B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___________________   ________________________________________________________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Подпись,                                     Ф.И.О. гражданина, одного из родителей, иного законного представителя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___________________   ______________________________________________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        Подпись,                                                               Ф.И.О. медицинского работника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sz w:val="18"/>
          <w:szCs w:val="18"/>
          <w:lang w:eastAsia="ru-RU"/>
        </w:rPr>
        <w:t>«________» _________________________ ____________ г.</w:t>
      </w: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74B90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          Дата оформления информированного добровольного согласия</w:t>
      </w:r>
    </w:p>
    <w:p w:rsidR="00874B90" w:rsidRPr="00874B90" w:rsidRDefault="00874B90" w:rsidP="00874B90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874B90" w:rsidRPr="00874B90" w:rsidRDefault="00874B90" w:rsidP="00874B90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874B90" w:rsidRPr="00874B90" w:rsidRDefault="00874B90" w:rsidP="00874B90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</w:p>
    <w:p w:rsidR="00874B90" w:rsidRPr="00874B90" w:rsidRDefault="00874B90" w:rsidP="00874B90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8B4C6C" w:rsidRDefault="008B4C6C"/>
    <w:sectPr w:rsidR="008B4C6C" w:rsidSect="008B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B90"/>
    <w:rsid w:val="00054E79"/>
    <w:rsid w:val="001F74EF"/>
    <w:rsid w:val="002136E0"/>
    <w:rsid w:val="003B4175"/>
    <w:rsid w:val="005305DD"/>
    <w:rsid w:val="00536DCB"/>
    <w:rsid w:val="006C0AA3"/>
    <w:rsid w:val="00711705"/>
    <w:rsid w:val="00734330"/>
    <w:rsid w:val="007F28E0"/>
    <w:rsid w:val="00827343"/>
    <w:rsid w:val="00874B90"/>
    <w:rsid w:val="008A24A2"/>
    <w:rsid w:val="008B4C6C"/>
    <w:rsid w:val="008C25CF"/>
    <w:rsid w:val="009F6296"/>
    <w:rsid w:val="00A656BC"/>
    <w:rsid w:val="00BD09A1"/>
    <w:rsid w:val="00C93663"/>
    <w:rsid w:val="00E3162F"/>
    <w:rsid w:val="00FD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10EB"/>
  <w15:docId w15:val="{A0BD22AE-E108-4873-92D9-1B939EB9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videoEditor</cp:lastModifiedBy>
  <cp:revision>18</cp:revision>
  <cp:lastPrinted>2018-06-01T16:12:00Z</cp:lastPrinted>
  <dcterms:created xsi:type="dcterms:W3CDTF">2017-05-17T08:06:00Z</dcterms:created>
  <dcterms:modified xsi:type="dcterms:W3CDTF">2019-09-11T06:29:00Z</dcterms:modified>
</cp:coreProperties>
</file>