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2FA26D92" w:rsidR="00F601EF" w:rsidRPr="00E048EF" w:rsidRDefault="00F601EF" w:rsidP="00E048EF">
      <w:pPr>
        <w:jc w:val="both"/>
        <w:rPr>
          <w:b/>
          <w:bCs/>
          <w:sz w:val="20"/>
          <w:szCs w:val="20"/>
        </w:rPr>
      </w:pPr>
      <w:r w:rsidRPr="00E048EF">
        <w:rPr>
          <w:sz w:val="20"/>
          <w:szCs w:val="20"/>
        </w:rPr>
        <w:t xml:space="preserve">Прошу принять моего сына (дочь) в число обучающихся за счет средств бюджета </w:t>
      </w:r>
      <w:r w:rsidRPr="00E048EF">
        <w:rPr>
          <w:sz w:val="20"/>
          <w:szCs w:val="20"/>
        </w:rPr>
        <w:t xml:space="preserve">в очно-дистанционной форме </w:t>
      </w:r>
      <w:r w:rsidRPr="00E048EF">
        <w:rPr>
          <w:sz w:val="20"/>
          <w:szCs w:val="20"/>
        </w:rPr>
        <w:t>по следующей образовательной программе: ______________________________________</w:t>
      </w:r>
      <w:r w:rsidR="00E048EF">
        <w:rPr>
          <w:sz w:val="20"/>
          <w:szCs w:val="20"/>
        </w:rPr>
        <w:t>_______________________________________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0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0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4B36A5A9" w14:textId="77777777" w:rsid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</w:p>
    <w:p w14:paraId="7BFB3E6D" w14:textId="3AF45A3D" w:rsidR="00A115F3" w:rsidRPr="00E048EF" w:rsidRDefault="00E048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Подпись _</w:t>
      </w:r>
      <w:r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7615E5C6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</w:p>
    <w:p w14:paraId="633A5FFF" w14:textId="509B6F9E" w:rsidR="000E1645" w:rsidRPr="00E048EF" w:rsidRDefault="00E048EF" w:rsidP="00E048EF">
      <w:pPr>
        <w:ind w:firstLine="709"/>
        <w:contextualSpacing/>
        <w:jc w:val="right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601EF">
      <w:pgSz w:w="16838" w:h="11906" w:orient="landscape"/>
      <w:pgMar w:top="567" w:right="426" w:bottom="566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E1645"/>
    <w:rsid w:val="001179A6"/>
    <w:rsid w:val="002402B9"/>
    <w:rsid w:val="00281FBC"/>
    <w:rsid w:val="002906F6"/>
    <w:rsid w:val="002F4909"/>
    <w:rsid w:val="00316856"/>
    <w:rsid w:val="003A7743"/>
    <w:rsid w:val="00450FA5"/>
    <w:rsid w:val="004E0F0D"/>
    <w:rsid w:val="005D6022"/>
    <w:rsid w:val="00665064"/>
    <w:rsid w:val="00686B4E"/>
    <w:rsid w:val="00700071"/>
    <w:rsid w:val="00791A37"/>
    <w:rsid w:val="0079492B"/>
    <w:rsid w:val="009944A6"/>
    <w:rsid w:val="00A115F3"/>
    <w:rsid w:val="00A14502"/>
    <w:rsid w:val="00A825C1"/>
    <w:rsid w:val="00BC28F1"/>
    <w:rsid w:val="00C47079"/>
    <w:rsid w:val="00C576FC"/>
    <w:rsid w:val="00DA1B23"/>
    <w:rsid w:val="00E048EF"/>
    <w:rsid w:val="00EB1524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2020-07-22T07:13:00Z</cp:lastPrinted>
  <dcterms:created xsi:type="dcterms:W3CDTF">2020-03-27T11:57:00Z</dcterms:created>
  <dcterms:modified xsi:type="dcterms:W3CDTF">2020-08-04T07:51:00Z</dcterms:modified>
</cp:coreProperties>
</file>