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90" w:rsidRPr="00874B90" w:rsidRDefault="00874B90" w:rsidP="00874B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Информированное добровольное согласие на медицинское вмешательство в отношении определенного вида медицинского вмешательства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Я, _________________________________________________________</w:t>
      </w:r>
      <w:r w:rsidR="002136E0" w:rsidRPr="00874B90">
        <w:rPr>
          <w:rFonts w:ascii="Times New Roman" w:eastAsia="Times New Roman" w:hAnsi="Times New Roman"/>
          <w:sz w:val="18"/>
          <w:szCs w:val="18"/>
          <w:lang w:eastAsia="ru-RU"/>
        </w:rPr>
        <w:t>_ «</w:t>
      </w: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____» _______ ____________ г. рождения,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Ф.И.О. гражданина, одного из родителей, иного законного представителя 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проживающий по адресу: ___________________________________________________________________________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адрес гражданина, одного из родителей, иного законного представителя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 xml:space="preserve">даю информированное добровольное согласие на предложенное мне, моему ребенку, лицу, чьи законным представителем я являюсь (ненужное </w:t>
      </w:r>
      <w:r w:rsidR="002136E0" w:rsidRPr="00874B90">
        <w:rPr>
          <w:rFonts w:ascii="Times New Roman" w:eastAsia="Times New Roman" w:hAnsi="Times New Roman"/>
          <w:sz w:val="18"/>
          <w:szCs w:val="18"/>
          <w:lang w:eastAsia="ru-RU"/>
        </w:rPr>
        <w:t>зачеркнуть) _</w:t>
      </w: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Ф.И.О. ребенка, лица, от имени которого, выступает законный представитель</w:t>
      </w:r>
    </w:p>
    <w:p w:rsidR="00874B90" w:rsidRPr="00874B90" w:rsidRDefault="00874B90" w:rsidP="00874B9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«____» _______ ____________ г. рождения, проживающего по адресу: _____________________________________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адрес ребенка 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 xml:space="preserve">Медицинским работником в </w:t>
      </w:r>
      <w:r w:rsidR="00FD55A0">
        <w:rPr>
          <w:rFonts w:ascii="Times New Roman" w:eastAsia="Times New Roman" w:hAnsi="Times New Roman"/>
          <w:sz w:val="18"/>
          <w:szCs w:val="18"/>
          <w:lang w:eastAsia="ru-RU"/>
        </w:rPr>
        <w:t>Детском оздоровительном лагере</w:t>
      </w: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перед осуществлением медицинского вмешательства я имею право отказаться от медицинского вмешательства.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___________________   ________________________________________________________</w:t>
      </w:r>
    </w:p>
    <w:p w:rsidR="00874B90" w:rsidRPr="00874B90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Подпись,                                     Ф.И.О. гражданина, одного из родителей, иного законного представителя</w:t>
      </w:r>
    </w:p>
    <w:p w:rsidR="00874B90" w:rsidRPr="00874B90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___________________   ______________________________________________</w:t>
      </w:r>
    </w:p>
    <w:p w:rsidR="00874B90" w:rsidRPr="00874B90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Подпись,                                                               Ф.И.О. медицинского работника</w:t>
      </w:r>
    </w:p>
    <w:p w:rsidR="00874B90" w:rsidRPr="00874B90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«________» _________________________ ____________ г.</w:t>
      </w:r>
    </w:p>
    <w:p w:rsidR="00874B90" w:rsidRPr="00874B90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Дата оформления информированного добровольного согласия</w:t>
      </w:r>
    </w:p>
    <w:p w:rsidR="00874B90" w:rsidRPr="00874B90" w:rsidRDefault="00874B90" w:rsidP="00874B90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74B90" w:rsidRPr="00874B90" w:rsidRDefault="00874B90" w:rsidP="00874B90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74B90" w:rsidRPr="00874B90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874B90" w:rsidRPr="00874B90" w:rsidRDefault="00874B90" w:rsidP="00874B90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B4C6C" w:rsidRDefault="008B4C6C"/>
    <w:sectPr w:rsidR="008B4C6C" w:rsidSect="008B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B90"/>
    <w:rsid w:val="00054E79"/>
    <w:rsid w:val="001F74EF"/>
    <w:rsid w:val="002136E0"/>
    <w:rsid w:val="003B4175"/>
    <w:rsid w:val="005305DD"/>
    <w:rsid w:val="00536DCB"/>
    <w:rsid w:val="006C0AA3"/>
    <w:rsid w:val="00711705"/>
    <w:rsid w:val="00734330"/>
    <w:rsid w:val="007F28E0"/>
    <w:rsid w:val="00827343"/>
    <w:rsid w:val="00874B90"/>
    <w:rsid w:val="008A24A2"/>
    <w:rsid w:val="008B4C6C"/>
    <w:rsid w:val="008C25CF"/>
    <w:rsid w:val="009F6296"/>
    <w:rsid w:val="00A656BC"/>
    <w:rsid w:val="00BD09A1"/>
    <w:rsid w:val="00C93663"/>
    <w:rsid w:val="00E3162F"/>
    <w:rsid w:val="00FD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10EB"/>
  <w15:docId w15:val="{A0BD22AE-E108-4873-92D9-1B939EB9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videoEditor</cp:lastModifiedBy>
  <cp:revision>18</cp:revision>
  <cp:lastPrinted>2018-06-01T16:12:00Z</cp:lastPrinted>
  <dcterms:created xsi:type="dcterms:W3CDTF">2017-05-17T08:06:00Z</dcterms:created>
  <dcterms:modified xsi:type="dcterms:W3CDTF">2019-09-11T06:29:00Z</dcterms:modified>
</cp:coreProperties>
</file>