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245" w:rsidRPr="00D04412" w:rsidRDefault="00045396" w:rsidP="00045396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412">
        <w:rPr>
          <w:rFonts w:ascii="Times New Roman" w:hAnsi="Times New Roman" w:cs="Times New Roman"/>
          <w:sz w:val="28"/>
          <w:szCs w:val="28"/>
        </w:rPr>
        <w:t>Информация для родителей.</w:t>
      </w:r>
    </w:p>
    <w:p w:rsidR="00045396" w:rsidRPr="00D04412" w:rsidRDefault="00045396" w:rsidP="00045396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412">
        <w:rPr>
          <w:rFonts w:ascii="Times New Roman" w:hAnsi="Times New Roman" w:cs="Times New Roman"/>
          <w:sz w:val="28"/>
          <w:szCs w:val="28"/>
        </w:rPr>
        <w:t>По медицинской справке 0/79 У:</w:t>
      </w:r>
    </w:p>
    <w:p w:rsidR="00045396" w:rsidRPr="00D04412" w:rsidRDefault="00045396" w:rsidP="00045396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44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Справку можно получить в поликлинике по месту жительства у участкового врача</w:t>
      </w:r>
    </w:p>
    <w:p w:rsidR="00045396" w:rsidRPr="00D04412" w:rsidRDefault="00D04412" w:rsidP="00C5518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396" w:rsidRPr="00D0441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, дата рождения, домашний адрес, какое учебное заведение посещает.</w:t>
      </w:r>
    </w:p>
    <w:p w:rsid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Указываются перенесенные ребенком заболевания. </w:t>
      </w:r>
    </w:p>
    <w:p w:rsidR="00D04412" w:rsidRPr="00D04412" w:rsidRDefault="00C5518E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04412"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остоит ли ребенок на диспансерном учете. Если состоит, указывается диагноз.</w:t>
      </w:r>
    </w:p>
    <w:p w:rsidR="00D04412" w:rsidRP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и указывается группа здоровья и группа для занятий физкультурой.</w:t>
      </w:r>
    </w:p>
    <w:p w:rsid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справку вносятся данные обо всех последних прививках </w:t>
      </w:r>
      <w:proofErr w:type="gramStart"/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ребенка..</w:t>
      </w:r>
      <w:proofErr w:type="gramEnd"/>
    </w:p>
    <w:p w:rsidR="00C5518E" w:rsidRDefault="00D04412" w:rsidP="00C5518E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перечне </w:t>
      </w:r>
      <w:r w:rsidR="00C55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прививок должна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 о реакции Манту 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Диаскинтест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(результат не поздн</w:t>
      </w:r>
      <w:r w:rsidR="00C5518E">
        <w:rPr>
          <w:rFonts w:ascii="Times New Roman" w:eastAsia="Times New Roman" w:hAnsi="Times New Roman" w:cs="Times New Roman"/>
          <w:color w:val="000000"/>
          <w:sz w:val="28"/>
          <w:szCs w:val="28"/>
        </w:rPr>
        <w:t>ее 1 года).</w:t>
      </w:r>
    </w:p>
    <w:p w:rsidR="00C5518E" w:rsidRDefault="00C5518E" w:rsidP="00C5518E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18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по причине отвода проба Манту не проводилась, должна быть справка от врача-фтизиатра о разрешении посещения детского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518E" w:rsidRDefault="00D04412" w:rsidP="00C5518E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старше 15 лет (включительно) предоставляют результат ФЛГ. </w:t>
      </w:r>
    </w:p>
    <w:p w:rsidR="00D04412" w:rsidRPr="00D04412" w:rsidRDefault="00D04412" w:rsidP="00C5518E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об отсутствии контактов с инфекционными больными в течение 21 дня, в том числе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COVID</w:t>
      </w: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18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При отсутствии этой отметки дети в лагерь не принимаются. </w:t>
      </w:r>
    </w:p>
    <w:p w:rsidR="00D04412" w:rsidRP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указывается дата осмотра на педикулез и</w:t>
      </w:r>
      <w:r w:rsidR="00C55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чесотку, результаты анализов на яйца гельминтов  и соскоб на энтеробиоз</w:t>
      </w: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4412" w:rsidRP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указывается дата соскоба и его результат либо дата дегельминтизации.</w:t>
      </w:r>
    </w:p>
    <w:p w:rsidR="00D04412" w:rsidRDefault="00D04412" w:rsidP="00C5518E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справке ставится личная подпись и </w:t>
      </w:r>
      <w:proofErr w:type="gramStart"/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 врача</w:t>
      </w:r>
      <w:proofErr w:type="gramEnd"/>
      <w:r w:rsidRPr="00D04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печать медицинского учреждения, выдавшего справку.</w:t>
      </w:r>
    </w:p>
    <w:p w:rsidR="00F826EC" w:rsidRDefault="00F826EC" w:rsidP="00F826EC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6EC" w:rsidRPr="00F826EC" w:rsidRDefault="00F826EC" w:rsidP="00F826EC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 по медицинской справке по тел.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(3412) </w:t>
      </w:r>
      <w:r w:rsidRPr="00F826EC">
        <w:rPr>
          <w:rFonts w:ascii="Times New Roman" w:eastAsia="Times New Roman" w:hAnsi="Times New Roman" w:cs="Times New Roman"/>
          <w:color w:val="000000"/>
          <w:sz w:val="24"/>
          <w:szCs w:val="24"/>
        </w:rPr>
        <w:t>58-70-59</w:t>
      </w:r>
      <w:bookmarkStart w:id="0" w:name="_GoBack"/>
      <w:bookmarkEnd w:id="0"/>
    </w:p>
    <w:p w:rsidR="00045396" w:rsidRPr="00D04412" w:rsidRDefault="00045396" w:rsidP="00D0441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45396" w:rsidRPr="00D04412" w:rsidSect="0004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5124"/>
    <w:multiLevelType w:val="hybridMultilevel"/>
    <w:tmpl w:val="291C6D4C"/>
    <w:lvl w:ilvl="0" w:tplc="7FE28F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D415E"/>
    <w:multiLevelType w:val="multilevel"/>
    <w:tmpl w:val="FF4A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9B9"/>
    <w:rsid w:val="00045396"/>
    <w:rsid w:val="001B1AA5"/>
    <w:rsid w:val="00A52245"/>
    <w:rsid w:val="00AA49B9"/>
    <w:rsid w:val="00B8704B"/>
    <w:rsid w:val="00C5518E"/>
    <w:rsid w:val="00D04412"/>
    <w:rsid w:val="00F8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6356"/>
  <w15:docId w15:val="{BA833EAD-C857-4C66-8510-5E1AA4AC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5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Lesnaya Strana</dc:creator>
  <cp:keywords/>
  <dc:description/>
  <cp:lastModifiedBy>user</cp:lastModifiedBy>
  <cp:revision>8</cp:revision>
  <dcterms:created xsi:type="dcterms:W3CDTF">2020-07-06T08:53:00Z</dcterms:created>
  <dcterms:modified xsi:type="dcterms:W3CDTF">2021-01-27T07:30:00Z</dcterms:modified>
</cp:coreProperties>
</file>