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041B0" w14:textId="3617DAE0" w:rsidR="007B25EA" w:rsidRDefault="00DB01BA" w:rsidP="007B25EA">
      <w:pPr>
        <w:spacing w:after="0" w:line="240" w:lineRule="auto"/>
        <w:ind w:left="-709" w:right="-709"/>
        <w:jc w:val="right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AF35276" wp14:editId="2D935F2C">
            <wp:simplePos x="0" y="0"/>
            <wp:positionH relativeFrom="margin">
              <wp:posOffset>767649</wp:posOffset>
            </wp:positionH>
            <wp:positionV relativeFrom="margin">
              <wp:posOffset>-1828800</wp:posOffset>
            </wp:positionV>
            <wp:extent cx="7677785" cy="10608945"/>
            <wp:effectExtent l="1466850" t="0" r="144716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тог протокол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77785" cy="1060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5EA">
        <w:t xml:space="preserve"> </w:t>
      </w:r>
    </w:p>
    <w:tbl>
      <w:tblPr>
        <w:tblStyle w:val="a4"/>
        <w:tblW w:w="14845" w:type="dxa"/>
        <w:tblInd w:w="-176" w:type="dxa"/>
        <w:tblLook w:val="04A0" w:firstRow="1" w:lastRow="0" w:firstColumn="1" w:lastColumn="0" w:noHBand="0" w:noVBand="1"/>
      </w:tblPr>
      <w:tblGrid>
        <w:gridCol w:w="710"/>
        <w:gridCol w:w="1916"/>
        <w:gridCol w:w="3489"/>
        <w:gridCol w:w="4081"/>
        <w:gridCol w:w="682"/>
        <w:gridCol w:w="673"/>
        <w:gridCol w:w="685"/>
        <w:gridCol w:w="1109"/>
        <w:gridCol w:w="1500"/>
      </w:tblGrid>
      <w:tr w:rsidR="0024020F" w:rsidRPr="00CC2F42" w14:paraId="465B28C2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4757BA7F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B9A6B5D" w14:textId="530D7DBB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Лебедева Юлия Але</w:t>
            </w:r>
            <w:bookmarkStart w:id="0" w:name="_GoBack"/>
            <w:bookmarkEnd w:id="0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ксандровна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E157E5D" w14:textId="479D4A1F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«Можгинская СОШ аграрного профиля», 5 класс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5FDB19C1" w14:textId="78316345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«Как папа отомстил немецкому языку» Александр Раскин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99D9CBC" w14:textId="19BA505F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E92C82B" w14:textId="1BA9FB32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015D45E" w14:textId="631666DB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080DD35" w14:textId="6D74DA83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500" w:type="dxa"/>
            <w:vAlign w:val="center"/>
          </w:tcPr>
          <w:p w14:paraId="7AB329E5" w14:textId="36EFD691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4020F" w:rsidRPr="00CC2F42" w14:paraId="1069FB0C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0E13777C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BDB7E5C" w14:textId="6F79246E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Платунов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Марсель Вячеславович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4E8B3D47" w14:textId="657AF458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«СОШ №1» г. Можги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4EBAACED" w14:textId="240E0D99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«Правдивая история» А.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Шепилов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6A88DBA8" w14:textId="4A2C6346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F5FBAE3" w14:textId="23E95337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6915DCC" w14:textId="492A3634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1C831F5" w14:textId="736E3ED5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0" w:type="dxa"/>
            <w:vAlign w:val="center"/>
          </w:tcPr>
          <w:p w14:paraId="7831251E" w14:textId="676D5854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4020F" w:rsidRPr="00CC2F42" w14:paraId="38935FE9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1100FEA0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E34E836" w14:textId="4BFABA49" w:rsidR="0024020F" w:rsidRPr="00CC2F42" w:rsidRDefault="0024020F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Габуния Маргарита Иосифовна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7EBD4045" w14:textId="6CC96E44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Дебесская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Л.В. Рыкова», 9Г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7179BF02" w14:textId="06980830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«Скрипка Моцарта» Наталья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Черепкова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3D57A38F" w14:textId="117ED90E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62A6E9A" w14:textId="4A59A9BB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4E1F8FE" w14:textId="6CD134E3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C19E317" w14:textId="30E6CD05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500" w:type="dxa"/>
            <w:vAlign w:val="center"/>
          </w:tcPr>
          <w:p w14:paraId="3829D9C0" w14:textId="215409AB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4020F" w:rsidRPr="00CC2F42" w14:paraId="451C7731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08D33A3A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A6D689C" w14:textId="6CBF9C50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Шитова Маргарита Сергеевна 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42530296" w14:textId="277E2924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Лингвистиче</w:t>
            </w:r>
            <w:proofErr w:type="gram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20» 8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Сарапул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626BA047" w14:textId="62346B75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Писахов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Громка мода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5970D23" w14:textId="100B3FC6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EDFA6A0" w14:textId="1A9A415C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507F05D" w14:textId="2ACA2344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C9CE805" w14:textId="27B7AE10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500" w:type="dxa"/>
            <w:vAlign w:val="center"/>
          </w:tcPr>
          <w:p w14:paraId="7A7DBF2F" w14:textId="4C9D64CB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4020F" w:rsidRPr="00CC2F42" w14:paraId="0D2B2E44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70157C39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34B865B" w14:textId="229239E2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Погосян Сабина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Саргисовна</w:t>
            </w:r>
            <w:proofErr w:type="spellEnd"/>
          </w:p>
        </w:tc>
        <w:tc>
          <w:tcPr>
            <w:tcW w:w="3489" w:type="dxa"/>
            <w:shd w:val="clear" w:color="auto" w:fill="auto"/>
            <w:vAlign w:val="center"/>
          </w:tcPr>
          <w:p w14:paraId="036DF70D" w14:textId="40C4A312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МБОУ «Юськинская СОШ», </w:t>
            </w:r>
            <w:r w:rsidRPr="0066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Завьяловский </w:t>
            </w:r>
            <w:proofErr w:type="spellStart"/>
            <w:r w:rsidRPr="0066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0CDEAA61" w14:textId="431106AA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Виктор Астафьев  «Бабушкин праздник»  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CAB64B9" w14:textId="5A72F02B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643E41D" w14:textId="40BF0C5D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593121A" w14:textId="423F0C0F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62A3E45" w14:textId="2EB7FFCD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500" w:type="dxa"/>
            <w:vAlign w:val="center"/>
          </w:tcPr>
          <w:p w14:paraId="7DA3BA33" w14:textId="77777777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4020F" w:rsidRPr="00CC2F42" w14:paraId="07922E68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6E658DCA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8FD7A8A" w14:textId="65451644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Загорный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Иван Леонидович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F52D939" w14:textId="77A0294C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 СОШ №49»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Ижевск, Устиновский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067DA43D" w14:textId="6128EA44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В.Болсун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Настоящая мама»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864386C" w14:textId="760E31ED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7D56378" w14:textId="692ECDE4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055E371" w14:textId="0E99DBE3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A03084A" w14:textId="5E9E2866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0" w:type="dxa"/>
            <w:vAlign w:val="center"/>
          </w:tcPr>
          <w:p w14:paraId="6161FF76" w14:textId="77777777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4020F" w:rsidRPr="00CC2F42" w14:paraId="13C8AAF4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07ECD6F4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3FF111B" w14:textId="321C6077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0B3FF0B5" w14:textId="2F023904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«СОШ № 84», 5Б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Ижевск, Индустриальный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2F021690" w14:textId="6D342445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Манюня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» Н.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Абрагян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7E285EBC" w14:textId="0460650E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DC75CFD" w14:textId="0111727A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4473825" w14:textId="15616221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419C04" w14:textId="53FE3B1E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00" w:type="dxa"/>
            <w:vAlign w:val="center"/>
          </w:tcPr>
          <w:p w14:paraId="6F0AFE3F" w14:textId="5B2EDCE7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4020F" w:rsidRPr="00CC2F42" w14:paraId="4D5C2315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10C76B2B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D671CD3" w14:textId="47792400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Масалёва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Диана Павловна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07C99A15" w14:textId="419F58B1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«Каракулинская СОШ», 8</w:t>
            </w:r>
            <w:proofErr w:type="gram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29A5C615" w14:textId="191A4928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Анатолий Алексин «Третий в пятом ряду»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C28B96C" w14:textId="4E6F9B02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15E3B01" w14:textId="01247E4B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70A55E1" w14:textId="5980C4DF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28D5B47" w14:textId="6BA89774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00" w:type="dxa"/>
            <w:vAlign w:val="center"/>
          </w:tcPr>
          <w:p w14:paraId="23F371A9" w14:textId="77777777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4020F" w:rsidRPr="00CC2F42" w14:paraId="78009511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62BAA96E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E02C1C5" w14:textId="52A0A753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Кузьмин Даниил Александрович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AD0701E" w14:textId="7DE57F1B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Волипельгинская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СОШ», 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Вавожский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1B116077" w14:textId="4C1BDE1D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"Крайний случай" (отрывок) / Илья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Туричин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96A08A9" w14:textId="6424D4C7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3DB2C77" w14:textId="7403B2C0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A458861" w14:textId="4CED757F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88DBF17" w14:textId="4CC16BD1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00" w:type="dxa"/>
            <w:vAlign w:val="center"/>
          </w:tcPr>
          <w:p w14:paraId="00E8A4A2" w14:textId="3352133C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4020F" w:rsidRPr="00CC2F42" w14:paraId="6E359CB5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4963B28D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0C59687" w14:textId="3ABD8F7C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Трефилова Варвара Андреевна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072C8194" w14:textId="7C5686A6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Карсашурская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ООШ»,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Шарканский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33D6A3B3" w14:textId="6330894E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Наринэ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Абгарян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Манюня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173B7A6" w14:textId="58106ECB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F592D93" w14:textId="09774C73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B364B2C" w14:textId="40BC7E11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CEED0F7" w14:textId="1A3D250D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00" w:type="dxa"/>
            <w:vAlign w:val="center"/>
          </w:tcPr>
          <w:p w14:paraId="20D388D8" w14:textId="36C31327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4020F" w:rsidRPr="00CC2F42" w14:paraId="22F999D1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2CBE5479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CBB6EB7" w14:textId="68DFB7AE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Пушин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Константинович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5D932444" w14:textId="45EC7058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СОШ №73 г. Ижевск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Устиновский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70E330F9" w14:textId="4D80E599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«Судьба человека» М.А. Шолохов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6DAAC5A" w14:textId="64F4EF47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E12E81E" w14:textId="238C68B0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65F7E32" w14:textId="5C98DF02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8791FF4" w14:textId="6FB03CF8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500" w:type="dxa"/>
            <w:vAlign w:val="center"/>
          </w:tcPr>
          <w:p w14:paraId="49CB9AAC" w14:textId="571FEFDA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4020F" w:rsidRPr="00CC2F42" w14:paraId="78D70C16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19C9CE95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E06E34C" w14:textId="33F72F05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Садыкова Лейла Рустамовна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194ACB28" w14:textId="18F5D103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СОШ № 17/8а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Ленинский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22A65134" w14:textId="78264B40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Михаил Шолохов «Поднятая целина»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5606A69" w14:textId="5C01FF56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EDF36C8" w14:textId="3F45C08A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4455B12" w14:textId="5D66A7B2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3C36ECC" w14:textId="110153FC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500" w:type="dxa"/>
            <w:vAlign w:val="center"/>
          </w:tcPr>
          <w:p w14:paraId="3B7E56DC" w14:textId="77777777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4020F" w:rsidRPr="00CC2F42" w14:paraId="2C4205E9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32907498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AD5C98D" w14:textId="4ECB3CCA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Чирков Роман Александрович, 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26A21A5D" w14:textId="72B92048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Быдыпиевская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Балезинский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28581A69" w14:textId="5B659235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Александр Костюнин «Вальс под гитару»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3DA2A3E" w14:textId="3993D9FD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39358CD" w14:textId="4891D287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6C286DD" w14:textId="2D3A723A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FBCB6AE" w14:textId="595EB968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0" w:type="dxa"/>
            <w:vAlign w:val="center"/>
          </w:tcPr>
          <w:p w14:paraId="05B92EB8" w14:textId="77777777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4020F" w:rsidRPr="00CC2F42" w14:paraId="7464EEF9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7FE91131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B458501" w14:textId="48345F04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Рада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3489" w:type="dxa"/>
            <w:shd w:val="clear" w:color="auto" w:fill="auto"/>
            <w:vAlign w:val="center"/>
          </w:tcPr>
          <w:p w14:paraId="250C491D" w14:textId="521AD553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/>
                <w:sz w:val="24"/>
                <w:szCs w:val="24"/>
              </w:rPr>
              <w:t>МБОУ СОШ №18</w:t>
            </w:r>
            <w:r>
              <w:rPr>
                <w:rFonts w:ascii="Times New Roman" w:hAnsi="Times New Roman"/>
                <w:sz w:val="24"/>
                <w:szCs w:val="24"/>
              </w:rPr>
              <w:t>, г. Воткинск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635D9787" w14:textId="2BE97A6D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«Наташины мечты» Я.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Пулинович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188B0683" w14:textId="370A7320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8859BB8" w14:textId="26EF7010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8B3AA4D" w14:textId="4AAADCB2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F991841" w14:textId="17E16C10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0" w:type="dxa"/>
            <w:vAlign w:val="center"/>
          </w:tcPr>
          <w:p w14:paraId="7F4425A4" w14:textId="3DFB5BA8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4020F" w:rsidRPr="00CC2F42" w14:paraId="76993227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7BE996E7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B4F2543" w14:textId="4CEA44D0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Шлейзер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Макар Сергеевич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655533B" w14:textId="7B30F710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Зуринская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Игринский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507E86D0" w14:textId="2217A509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Рэй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Бредбери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«Вино из одуванчиков»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266DAC0" w14:textId="5EA03E2E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EE2A2D6" w14:textId="3C8B8499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78DB03B" w14:textId="4CAD8F85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1AE92AA" w14:textId="59983551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0" w:type="dxa"/>
            <w:vAlign w:val="center"/>
          </w:tcPr>
          <w:p w14:paraId="113D4553" w14:textId="77777777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4020F" w:rsidRPr="00CC2F42" w14:paraId="26338476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6E25FA6D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20515F8" w14:textId="6D6990B5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Воронкова Надежда Владиславовна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582893FF" w14:textId="7FE6FDDE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МУ ДО «Нылгинский ДДТ» 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Увинский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1BCC492F" w14:textId="73F074BD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«Счастливый случай»  Л. Улицкая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7C293BA" w14:textId="310BB93A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EAA043C" w14:textId="558FFC15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B715E72" w14:textId="509ED838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740FD94" w14:textId="5520445F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0" w:type="dxa"/>
            <w:vAlign w:val="center"/>
          </w:tcPr>
          <w:p w14:paraId="334CD927" w14:textId="77777777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4020F" w:rsidRPr="00CC2F42" w14:paraId="72E7AA7D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49743EE8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B9E2972" w14:textId="607B761C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4DA8A1C0" w14:textId="6933E556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Игринская СОШ №1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0ACA2627" w14:textId="06F20D1B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«Кочерыжка»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9522A73" w14:textId="47183B19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033669A" w14:textId="1FDE6B9C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EF40035" w14:textId="635C183D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1B8B810" w14:textId="239BD7EF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500" w:type="dxa"/>
            <w:vAlign w:val="center"/>
          </w:tcPr>
          <w:p w14:paraId="667A0A3D" w14:textId="77777777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4020F" w:rsidRPr="00CC2F42" w14:paraId="628AA114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3C845F91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D5315B8" w14:textId="1F5DD0FF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Кулакова Карина Александровна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774F7BB" w14:textId="7097B129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Якшур-Бодьинская СОШ,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4388F242" w14:textId="1EE917AF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Ксения Драгунская «Ощущение бороды»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D508A24" w14:textId="44B21D22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5D04C50" w14:textId="2E92C3C8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30C6C9C" w14:textId="3BE719A3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EAF6474" w14:textId="4D111680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500" w:type="dxa"/>
            <w:vAlign w:val="center"/>
          </w:tcPr>
          <w:p w14:paraId="09AD906F" w14:textId="77777777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4020F" w:rsidRPr="00CC2F42" w14:paraId="5FE43021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7B52634A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2B804B9" w14:textId="3F479848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Писанко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3489" w:type="dxa"/>
            <w:shd w:val="clear" w:color="auto" w:fill="auto"/>
            <w:vAlign w:val="center"/>
          </w:tcPr>
          <w:p w14:paraId="0899E3FC" w14:textId="2062293B" w:rsidR="0024020F" w:rsidRPr="00175EC1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EC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75EC1">
              <w:rPr>
                <w:rFonts w:ascii="Times New Roman" w:hAnsi="Times New Roman" w:cs="Times New Roman"/>
                <w:sz w:val="24"/>
                <w:szCs w:val="24"/>
              </w:rPr>
              <w:t>Новогорская</w:t>
            </w:r>
            <w:proofErr w:type="spellEnd"/>
            <w:r w:rsidRPr="00175EC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Граховский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020BAA55" w14:textId="643EFBC7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Загребин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Егор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Егорович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Жаворонок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2CBE58F" w14:textId="4A7A6666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3325C77" w14:textId="15D83077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E121FF1" w14:textId="11FE6E03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8602ACF" w14:textId="6DC3EA1F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500" w:type="dxa"/>
            <w:vAlign w:val="center"/>
          </w:tcPr>
          <w:p w14:paraId="6C56FAE6" w14:textId="77777777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4020F" w:rsidRPr="00CC2F42" w14:paraId="55BFC621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50175574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A361976" w14:textId="72D788CF" w:rsidR="0024020F" w:rsidRPr="00CC2F42" w:rsidRDefault="0024020F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Захарова Ульяна Владимировна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787B80EE" w14:textId="45D20C8D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Юкаменской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СОШ, 6а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4A32013F" w14:textId="43D90CFE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«Модница» Степан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Писахов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350E2C16" w14:textId="02283CFF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BBE2B1E" w14:textId="34FB8A8A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9892A04" w14:textId="320B46D1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1DA8B5" w14:textId="5C2353C9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500" w:type="dxa"/>
            <w:vAlign w:val="center"/>
          </w:tcPr>
          <w:p w14:paraId="42DDE5A5" w14:textId="77777777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4020F" w:rsidRPr="00CC2F42" w14:paraId="7F2E2CAB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51D4CCE0" w14:textId="77777777" w:rsidR="0024020F" w:rsidRPr="00CC2F42" w:rsidRDefault="0024020F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BC48DA8" w14:textId="6A961EB7" w:rsidR="0024020F" w:rsidRPr="00CC2F42" w:rsidRDefault="0024020F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Кульнев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Тимур Сергеевич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6E7B4F87" w14:textId="10509F4F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Волипельгинская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СОШ»,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Вавожский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2CCA35E8" w14:textId="3C93759C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"Лекарство от </w:t>
            </w:r>
            <w:proofErr w:type="gram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"/ М Дружинина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BA6E4A8" w14:textId="0013C7E1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C9EC931" w14:textId="11E7ACED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2990D35" w14:textId="7FE1BDB0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49C6AC5" w14:textId="4B82F838" w:rsidR="0024020F" w:rsidRPr="00CC2F42" w:rsidRDefault="0024020F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00" w:type="dxa"/>
            <w:vAlign w:val="center"/>
          </w:tcPr>
          <w:p w14:paraId="4FB8CA1A" w14:textId="18221861" w:rsidR="0024020F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62CF541C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4950D5A6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D21275C" w14:textId="6278CA17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Чунарёва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BEFB709" w14:textId="02D11B5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Пихтовская ООШ,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Воткинский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0A240C0B" w14:textId="1398F3C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А. Барбюс «Нежность»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64D9A1A" w14:textId="6DCD4FD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A1DBC60" w14:textId="787BF10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1D07C21" w14:textId="45DB376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636BBE1" w14:textId="05E8F60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0" w:type="dxa"/>
            <w:vAlign w:val="center"/>
          </w:tcPr>
          <w:p w14:paraId="6CD281ED" w14:textId="61DB254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74A0E351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4D75E166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E54E5D0" w14:textId="553370AA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Бузмаков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Даниил Эдуардович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5A013BA5" w14:textId="4C681DA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Кузьминская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СОШ», 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28B7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17DCF2D2" w14:textId="183E0D34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М. Москвина «Что случилось с крокодилом?»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C5A1609" w14:textId="1F8D495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70C4318" w14:textId="0A43C3C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C76B1E2" w14:textId="64BAB17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092ED7E" w14:textId="6935F11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0" w:type="dxa"/>
            <w:vAlign w:val="center"/>
          </w:tcPr>
          <w:p w14:paraId="6FADABB3" w14:textId="2F32BD2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349F0EBD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53845DCD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80F5B9D" w14:textId="556F3CFF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Раушанович</w:t>
            </w:r>
            <w:proofErr w:type="spellEnd"/>
          </w:p>
        </w:tc>
        <w:tc>
          <w:tcPr>
            <w:tcW w:w="3489" w:type="dxa"/>
            <w:shd w:val="clear" w:color="auto" w:fill="auto"/>
            <w:vAlign w:val="center"/>
          </w:tcPr>
          <w:p w14:paraId="203A5D38" w14:textId="0E02700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«СОШ № 69», 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Ижевск, Индустриальный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7484B1CD" w14:textId="0CE3F58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«Монолог о войне», В.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Ерке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7A16F63F" w14:textId="204DD7A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DF1C4F9" w14:textId="6557560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F1E687D" w14:textId="628BDFA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C9B49B1" w14:textId="2B10ABD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0" w:type="dxa"/>
            <w:vAlign w:val="center"/>
          </w:tcPr>
          <w:p w14:paraId="1C66F3AE" w14:textId="488EB87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52D4D772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507DB245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12CD61D" w14:textId="399E2A15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Донской Дмитрий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01ED03B" w14:textId="67CF03D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СОШ № 61/6б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Ижевск, Ленинский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75747AC9" w14:textId="267DFB5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Альберт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«Мой генерал»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9273C08" w14:textId="4A1FF28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136C0A7" w14:textId="46A7E82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C89C2A4" w14:textId="3282FCF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BFCC208" w14:textId="662F3172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0" w:type="dxa"/>
            <w:vAlign w:val="center"/>
          </w:tcPr>
          <w:p w14:paraId="4AAC6614" w14:textId="264865E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1BC67FF1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574128E2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9CA5A63" w14:textId="3B88D894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Николаева Ульяна Геннадьевна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62FA8492" w14:textId="6484DA8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«Лингвистический лицей №22»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Ижевск, Октябрьский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1D274626" w14:textId="14A3B39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А. Адамович  Д. Гранин «Блокадная книга»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FBCB193" w14:textId="672D1D8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4F53AC1" w14:textId="48D2283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EDBDC9A" w14:textId="415EC3D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3AAB54C" w14:textId="6B8AF4F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0" w:type="dxa"/>
            <w:vAlign w:val="center"/>
          </w:tcPr>
          <w:p w14:paraId="66F9E4AC" w14:textId="427A4E9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25AC2C41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01FC36E5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3D2ADD5" w14:textId="4CE502AC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Позднякова Анна Алексеевна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04639888" w14:textId="3C9A982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Июльская</w:t>
            </w:r>
            <w:proofErr w:type="gram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СОШ,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28B7">
              <w:rPr>
                <w:rFonts w:ascii="Times New Roman" w:hAnsi="Times New Roman" w:cs="Times New Roman"/>
                <w:sz w:val="24"/>
                <w:szCs w:val="24"/>
              </w:rPr>
              <w:t xml:space="preserve">Воткинский </w:t>
            </w:r>
            <w:proofErr w:type="spellStart"/>
            <w:r w:rsidRPr="006628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4A05CEC8" w14:textId="22C583D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Юрий Степанов «Таблетки от непогоды»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BDF3CD8" w14:textId="0E60749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E2E2773" w14:textId="2565FE1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BAC3FB9" w14:textId="54D11FB4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A15409F" w14:textId="3D70AA9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00" w:type="dxa"/>
            <w:vAlign w:val="center"/>
          </w:tcPr>
          <w:p w14:paraId="4C5CF83D" w14:textId="69260AD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08B2CB11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4C354BDF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3AC93A9" w14:textId="00553734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Елисеев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Алексей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Константи-нович</w:t>
            </w:r>
            <w:proofErr w:type="spellEnd"/>
          </w:p>
        </w:tc>
        <w:tc>
          <w:tcPr>
            <w:tcW w:w="3489" w:type="dxa"/>
            <w:shd w:val="clear" w:color="auto" w:fill="auto"/>
            <w:vAlign w:val="center"/>
          </w:tcPr>
          <w:p w14:paraId="7EA99893" w14:textId="34946322" w:rsidR="00663A47" w:rsidRPr="00175EC1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EC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75EC1">
              <w:rPr>
                <w:rFonts w:ascii="Times New Roman" w:hAnsi="Times New Roman" w:cs="Times New Roman"/>
                <w:sz w:val="24"/>
                <w:szCs w:val="24"/>
              </w:rPr>
              <w:t>Порымская</w:t>
            </w:r>
            <w:proofErr w:type="spellEnd"/>
            <w:r w:rsidRPr="00175EC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Граховский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70702B6F" w14:textId="307C2B9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Аверченко Аркадий Тимофеевич «Индейская хитрость»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B4F4BF8" w14:textId="26A0248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C2239A4" w14:textId="68A63A7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80A2C89" w14:textId="4C1EB962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95B4316" w14:textId="635BABD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00" w:type="dxa"/>
            <w:vAlign w:val="center"/>
          </w:tcPr>
          <w:p w14:paraId="0D296921" w14:textId="737AA9F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1FE74706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3FDD3C96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56A12B2" w14:textId="02B037AB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Широбокова Ольга 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715C0616" w14:textId="3D5450E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Дебесская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Л.В. Рыкова», 9Г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0454F150" w14:textId="66B1313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«Слово о маме» Ольга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72626882" w14:textId="36BB219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450406F" w14:textId="44057B2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5C4A9E1" w14:textId="2153197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4B6087B" w14:textId="14540AE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00" w:type="dxa"/>
            <w:vAlign w:val="center"/>
          </w:tcPr>
          <w:p w14:paraId="06705E88" w14:textId="43D7CDC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6861FD83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2F901416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55F5A79" w14:textId="44CD9042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Курсаков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Максим Николаевич  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761E9C8F" w14:textId="61FD0A7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МБОУ «Гольянская СОШ»,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Завьяловский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0981412E" w14:textId="09B48DC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Леонид Каминский «Хворосту воз»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F691A88" w14:textId="6EB0AF8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E2B7B31" w14:textId="0B4A1DB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521F1F2" w14:textId="3562C954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24BC760" w14:textId="05ACD81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00" w:type="dxa"/>
            <w:vAlign w:val="center"/>
          </w:tcPr>
          <w:p w14:paraId="202C8E76" w14:textId="48FE7C8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0F77CF3E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016EF474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8A4AC5B" w14:textId="05A5C702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Сабрекова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Алена Валерьяновна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0074EAF7" w14:textId="5AA38ED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Курьинская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Героя Советского союза Г.Ф. Ожмегова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28B7"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3A38BB42" w14:textId="2866412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« Письмо Марине» Юрий Яковлев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066C4C9" w14:textId="75DD336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19813F3" w14:textId="4209DAE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2420C18" w14:textId="0F1F735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D6E51D" w14:textId="74A8C69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00" w:type="dxa"/>
            <w:vAlign w:val="center"/>
          </w:tcPr>
          <w:p w14:paraId="41204EB2" w14:textId="65FB043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1B570210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018673CC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E151415" w14:textId="4C12C393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Скобкарева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29B01B3C" w14:textId="4FAB6C4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гимназия"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7155B13D" w14:textId="33982E3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« Время всегда хорошее» А.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Жвалевский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64119537" w14:textId="7030D78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1963AF5" w14:textId="1CC94C0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B608E3D" w14:textId="7177923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23D8DB4" w14:textId="1490C48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00" w:type="dxa"/>
            <w:vAlign w:val="center"/>
          </w:tcPr>
          <w:p w14:paraId="1E72208A" w14:textId="69DE1B1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06B450C5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057E48DC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8BDCAC8" w14:textId="6925F14B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Саркисян Арсен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489" w:type="dxa"/>
            <w:shd w:val="clear" w:color="auto" w:fill="auto"/>
            <w:vAlign w:val="center"/>
          </w:tcPr>
          <w:p w14:paraId="0419309A" w14:textId="6A19AAD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Тарасовская</w:t>
            </w:r>
            <w:proofErr w:type="gram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ООШ, 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Сарапульский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0AD1AA31" w14:textId="69C3313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«Похоронка» Елена Пономаренко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56A4488" w14:textId="004372C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8D40546" w14:textId="369722C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8DB2F8A" w14:textId="5F1EB22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BBB8431" w14:textId="319A3EB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00" w:type="dxa"/>
            <w:vAlign w:val="center"/>
          </w:tcPr>
          <w:p w14:paraId="63CB3B71" w14:textId="08C1D1B2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5CB2CF9B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4A972946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4173FA4" w14:textId="75FA13B3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Глухова Мария Анатольевна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2AF14EEC" w14:textId="739A070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Соколовская ООШ,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Сарапульский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0CB150FB" w14:textId="4D56BC9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«Восковая уточка»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Л.Улицкая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066D6D22" w14:textId="138E328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F006A13" w14:textId="5134D23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DF221A3" w14:textId="7272314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D012FAD" w14:textId="7D098A2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00" w:type="dxa"/>
            <w:vAlign w:val="center"/>
          </w:tcPr>
          <w:p w14:paraId="018EC1F0" w14:textId="0E963DB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290C0E66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7B25C64F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335BF47" w14:textId="435FC014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6FF80D49" w14:textId="35F700B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Ижевск, Первомайский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066F2439" w14:textId="208097C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«Последние свидетели» Светлана Алексиевич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A22AB86" w14:textId="004BBC8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F1AECDA" w14:textId="748D78D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6FD3161" w14:textId="7260AC9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A5C02F9" w14:textId="02F1658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00" w:type="dxa"/>
            <w:vAlign w:val="center"/>
          </w:tcPr>
          <w:p w14:paraId="76EACECA" w14:textId="34CA0A64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7710E2CA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209B2F0C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C6898C0" w14:textId="5EBC0CCB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53B90332" w14:textId="12C2239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Воткинск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0E21BA68" w14:textId="11F6B08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«Козочка» М. Пришвин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BBC8255" w14:textId="3FDEAED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9E0E9AC" w14:textId="5CE7383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4712974" w14:textId="2D6561D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45002EF" w14:textId="15B3369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00" w:type="dxa"/>
            <w:vAlign w:val="center"/>
          </w:tcPr>
          <w:p w14:paraId="1C8D62B8" w14:textId="45FD7CA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0C20C2FF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6D600A29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872B93D" w14:textId="04586D9A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Эрнестовна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043913D5" w14:textId="27795B9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МКОУ Кузебаевская СОШ,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Алнашский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6DD7AF70" w14:textId="4CEE710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«Записки маленькой гимназистки» Лидия Чарская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CBA8E79" w14:textId="7271DE3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BF8855C" w14:textId="156706A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820E640" w14:textId="2C76F55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12DF832" w14:textId="03DEE21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00" w:type="dxa"/>
            <w:vAlign w:val="center"/>
          </w:tcPr>
          <w:p w14:paraId="4B9772ED" w14:textId="28A4538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0CC805C0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64E0E3B4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28C58EB" w14:textId="4597EFAE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Романова Валерия Юрьевна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7D3BF1C1" w14:textId="000BF05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Нюрдор-Котьинская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ООШ,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Вавожский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689E7537" w14:textId="6282C8D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рассказа "Наука ненависти" /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М.Шолохов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7FB676C4" w14:textId="4E600AD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5F72E93" w14:textId="558DBEE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6C26A22" w14:textId="39E1EFC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B6E850D" w14:textId="6615D9A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00" w:type="dxa"/>
            <w:vAlign w:val="center"/>
          </w:tcPr>
          <w:p w14:paraId="49F31060" w14:textId="4325771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7C64117E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009CE9D3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EC2E167" w14:textId="7E1811C8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Протопопов Максим Сергеевич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54DE42B" w14:textId="5830A7B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Заречномедлинская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К.Ложкина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»,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 w:rsidRPr="0066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0368AFA8" w14:textId="4C8577D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«Матерь человеческая» Виталий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Закруткин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083709FF" w14:textId="3753610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2873897" w14:textId="14BE0EE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892DCD9" w14:textId="5A4F7B94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52F46DA" w14:textId="418B66E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00" w:type="dxa"/>
            <w:vAlign w:val="center"/>
          </w:tcPr>
          <w:p w14:paraId="51BDE0C0" w14:textId="0F55F89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4AA9DBFC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624CFC5B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E7A21C6" w14:textId="06ECF52A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Флегонтова Мария Игоревна 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6E6E864A" w14:textId="2F28A49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МАОУ «Октябрьская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Завьяловский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1FAF2695" w14:textId="6CED554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В.А. Каверин  «Два капитана» 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122AB2A" w14:textId="67ED32A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A0D1B7C" w14:textId="11BCEA7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3E44AD8" w14:textId="177AA64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81848C4" w14:textId="2C280D9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00" w:type="dxa"/>
            <w:vAlign w:val="center"/>
          </w:tcPr>
          <w:p w14:paraId="76AC4A43" w14:textId="702F30F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7FA3E95C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3EE62363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DE85D5E" w14:textId="1CA3E95C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Плетнева Софья Александровна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76528ECD" w14:textId="573C1EE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Игринская СОШ №1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330A5206" w14:textId="387A4B6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М. Пришвин «Рассказы о ленинградских детях «Козочка»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83D3C64" w14:textId="46AB6CD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042B426" w14:textId="397B0CF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A05FE41" w14:textId="40ADDEB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2F7E565" w14:textId="2B3D84D2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00" w:type="dxa"/>
            <w:vAlign w:val="center"/>
          </w:tcPr>
          <w:p w14:paraId="6B282F1A" w14:textId="5D75773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0996F647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57B906BE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04488CD" w14:textId="357D3187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Шибанова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Дарина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10412240" w14:textId="1EE1EA5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МБУДО «Кезский РЦДТ», 10 </w:t>
            </w:r>
            <w:r w:rsidRPr="00CC2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5A3647B8" w14:textId="5BE83E2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Г.Н.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Троепольский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gram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Бим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Черное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Ухо»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DCBBBCE" w14:textId="77A57EF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BF09D68" w14:textId="23049BE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8D39B3C" w14:textId="02DEB6F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8F741C2" w14:textId="658E8EE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00" w:type="dxa"/>
            <w:vAlign w:val="center"/>
          </w:tcPr>
          <w:p w14:paraId="50A29E12" w14:textId="7E6ABDD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05DEDD23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5B68A930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92F8BED" w14:textId="6C42F2A9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Токарева Екатерина Александровна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1017D5BF" w14:textId="7AB0FC9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«Чепецкая СОШ»,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Кезский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5A205826" w14:textId="21574274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В. Железняков «Три ветки мимозы»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D6FC145" w14:textId="2B9D30F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3567FCF" w14:textId="486C188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871F8E5" w14:textId="75F5874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7665B14" w14:textId="5F5D946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00" w:type="dxa"/>
            <w:vAlign w:val="center"/>
          </w:tcPr>
          <w:p w14:paraId="2CC11211" w14:textId="6002950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1630DD60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5BE33F3B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7FD99AB" w14:textId="052CFFF9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Вдовина Любовь 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16FD09CB" w14:textId="63D62512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Лутохинская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28B7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7F7F0FFD" w14:textId="71485D4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«Материнское поле»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Ч.Айтматов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(отрывок)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46D6DF7" w14:textId="00301E5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5205F90" w14:textId="5109325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5FF1869" w14:textId="68DD370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6587326" w14:textId="231D0CB4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00" w:type="dxa"/>
            <w:vAlign w:val="center"/>
          </w:tcPr>
          <w:p w14:paraId="1A464E27" w14:textId="5E1D4F44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7499E5B7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37B15BFA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A22528C" w14:textId="352EBDDF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Курбатова Юлия Владимировна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01C59EB4" w14:textId="5D36DA5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МОО СОШ  №1 с. Малая Пурга,  6 класс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225ED319" w14:textId="1C64377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С. Алексеевич «А оглянуться боялся» (</w:t>
            </w:r>
            <w:proofErr w:type="gram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«Последние свидетели»)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5660AB4" w14:textId="4BB1B37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6B54E6C" w14:textId="7B3EBC2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48E4419" w14:textId="30C477B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0D75C22" w14:textId="54A4747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00" w:type="dxa"/>
            <w:vAlign w:val="center"/>
          </w:tcPr>
          <w:p w14:paraId="30F6514E" w14:textId="2576D65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186CDB12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24099990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F5500C2" w14:textId="30A31A3F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Поторочина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1B0AC4FB" w14:textId="2E97B55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Дебинская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Красногорский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4FAF0D2D" w14:textId="4208F70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Живульская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« Я пережила Освенцим»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73394FF" w14:textId="6CF9E7D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0E7BCDF" w14:textId="4A3F04B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545A6BB" w14:textId="6EA46E3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C1A271B" w14:textId="152DA75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00" w:type="dxa"/>
            <w:vAlign w:val="center"/>
          </w:tcPr>
          <w:p w14:paraId="225B021D" w14:textId="5B09C45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36745184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3C713DBB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F5A0DCB" w14:textId="4873207E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Избекова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1CCFFCF0" w14:textId="1FF7D06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Сигаевская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СОШ, 7 «А»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Сарапульский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5B17013C" w14:textId="6D3D7E8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«Четвёртая высота» Елена Ильина (Лия Яковлевна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Прейс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2275502" w14:textId="6B2BC26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9F5150D" w14:textId="08CCEC1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A358024" w14:textId="3889002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181DEE9" w14:textId="42E00F6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00" w:type="dxa"/>
            <w:vAlign w:val="center"/>
          </w:tcPr>
          <w:p w14:paraId="1E5177F9" w14:textId="20BEE7D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173D7D54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2C52E4A6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31A744C" w14:textId="38463F6F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Попова Мария Михайловна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28EC3FBB" w14:textId="79FC6A1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Ярская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№2, 7А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737158DA" w14:textId="637F4D0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«Корзина с еловыми шишками»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A55C4A7" w14:textId="25BBAAE4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765EB60" w14:textId="2B97A50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C0377E6" w14:textId="73A2B9D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C1B8AF8" w14:textId="5B95BFC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00" w:type="dxa"/>
            <w:vAlign w:val="center"/>
          </w:tcPr>
          <w:p w14:paraId="77AF32D1" w14:textId="56D03A6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41AD7156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29688666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9F8BB51" w14:textId="3D7209E6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Булат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4636D81C" w14:textId="32C4A6E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МАОУ Лицей № 25 - 8а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Ижевск, Первомайский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3C7B6CD5" w14:textId="26A31C5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«Попугай» Аркадий Хайт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10D812A" w14:textId="5A82599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E20FDAD" w14:textId="55B3F3F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2B0B263" w14:textId="73A2F2B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FB83FF5" w14:textId="3FBA2D3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00" w:type="dxa"/>
            <w:vAlign w:val="center"/>
          </w:tcPr>
          <w:p w14:paraId="7A7A521F" w14:textId="0D5E7152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70EB006F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201CB1DF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7E0802C" w14:textId="40F0FC4A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Полтанова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Вероника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3489" w:type="dxa"/>
            <w:shd w:val="clear" w:color="auto" w:fill="auto"/>
            <w:vAlign w:val="center"/>
          </w:tcPr>
          <w:p w14:paraId="4AA1C863" w14:textId="5D12EF7E" w:rsidR="00663A47" w:rsidRPr="00460503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03">
              <w:rPr>
                <w:rFonts w:ascii="Times New Roman" w:hAnsi="Times New Roman" w:cs="Times New Roman"/>
                <w:sz w:val="24"/>
                <w:szCs w:val="24"/>
              </w:rPr>
              <w:t>МБОУ «Лолошур-Возжинская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Граховский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50292848" w14:textId="6DF2DD6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Алексиевич Светлана «Цинковые мальчики» 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B9164D8" w14:textId="19248BA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3D67501" w14:textId="2A0ECB1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5538C97" w14:textId="1492963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14565E7" w14:textId="56987EE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0" w:type="dxa"/>
            <w:vAlign w:val="center"/>
          </w:tcPr>
          <w:p w14:paraId="6E634215" w14:textId="7B2E04B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09609538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06F22FE0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4235FB9" w14:textId="334A8C50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Кунгуров Евгений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2C1BEA4A" w14:textId="38A0970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Киясовский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203E0287" w14:textId="64C9260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«Письмо к Петрарке»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Ю.Яковлев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(отрывок)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5F7E78F" w14:textId="13C3D9B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27B2826" w14:textId="5B851EA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9C0136B" w14:textId="1CF58AD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8B5D301" w14:textId="12DD21D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0" w:type="dxa"/>
            <w:vAlign w:val="center"/>
          </w:tcPr>
          <w:p w14:paraId="326C8CC1" w14:textId="2F77EDF2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36261407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0145C9C3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D59F2F6" w14:textId="486821FA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Ушкова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Арина Михайловна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2ECABF41" w14:textId="4DBF378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МОУ СОШ д.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Бобья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-Уча, 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Малопургинский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6FA8E715" w14:textId="4CFC031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«Монолог о войне» Кори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3317F79B" w14:textId="7B1029D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982CABA" w14:textId="36218FF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9A81E1B" w14:textId="409DE55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197D828" w14:textId="0474A4F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0" w:type="dxa"/>
            <w:vAlign w:val="center"/>
          </w:tcPr>
          <w:p w14:paraId="694C7B60" w14:textId="26F0345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064EC9BE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2600DD3C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A341F5E" w14:textId="09EA119F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Чумакова Катерина Анатольевна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0CA40F7A" w14:textId="73B2AB7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Селтинская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084C9F9F" w14:textId="286908F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«Деревянная верность»,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С.Савицкая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0CF262E3" w14:textId="6089B4A2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9C84E58" w14:textId="1DE3A0F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472626F" w14:textId="40A1FB3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336F558" w14:textId="212F59A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0" w:type="dxa"/>
            <w:vAlign w:val="center"/>
          </w:tcPr>
          <w:p w14:paraId="7E6F1392" w14:textId="68155FE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7837C1D7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097A1A76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C55DE3C" w14:textId="308E3780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Кудрявцев Иван Андреевич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753B7491" w14:textId="5AF4045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Увинская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 №4» 6 класс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9E2787B" w14:textId="5E56509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«Ночь исцеления» Б. Екимов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4F3D78A" w14:textId="305EC7C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9A07C29" w14:textId="3F2256F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CC7FF1F" w14:textId="236DF98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F931403" w14:textId="4D0A565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0" w:type="dxa"/>
            <w:vAlign w:val="center"/>
          </w:tcPr>
          <w:p w14:paraId="2873A96F" w14:textId="170DCAE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548CC4D5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5D0685B6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E4474C7" w14:textId="209ECDC0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Малых Юлия Алексеевна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0340D216" w14:textId="65F7860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"Мувырская СОШ", 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Шарканский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24DEA5A6" w14:textId="7348F182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Р. Киплинг «Кошка, которая гуляет сама по себе»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8C836A9" w14:textId="5066005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3E5D2BA" w14:textId="7427C3A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2D2188B" w14:textId="348A94E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1044059" w14:textId="437FE9E4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0" w:type="dxa"/>
            <w:vAlign w:val="center"/>
          </w:tcPr>
          <w:p w14:paraId="2B25647C" w14:textId="072E0EE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46EDEF2C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322D53A4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FEE7733" w14:textId="1D3CA699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Такутдинов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3489" w:type="dxa"/>
            <w:shd w:val="clear" w:color="auto" w:fill="auto"/>
            <w:vAlign w:val="center"/>
          </w:tcPr>
          <w:p w14:paraId="4A5F90FB" w14:textId="0C90A80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СОШ № 10/10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Ижевск, Ленинский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7EEC7D25" w14:textId="58070D9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Василий Шукшин «Жатва»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F49C287" w14:textId="21A24BA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BB88A9C" w14:textId="6A3C222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1AA6D25" w14:textId="1FF7E52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22A028E" w14:textId="041EC39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0" w:type="dxa"/>
            <w:vAlign w:val="center"/>
          </w:tcPr>
          <w:p w14:paraId="70B0BA74" w14:textId="0CFDBD7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463C8AE4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380A2DE2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98F07A5" w14:textId="2B432B96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Хисамутдинова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7F254F41" w14:textId="67F753D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МБОУ СОШ № 58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–</w:t>
            </w:r>
            <w:r w:rsidRPr="00CC2F4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, г. Ижевск, Первомайский рн</w:t>
            </w:r>
            <w:r w:rsidRPr="00CC2F4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339AF9C7" w14:textId="58DFF5A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«Монолог о войне» Владимир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Ерке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555E7CCE" w14:textId="22E0F1B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4E6BEFB" w14:textId="2AA6140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3397C59" w14:textId="405C52B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F644205" w14:textId="30DE63C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0" w:type="dxa"/>
            <w:vAlign w:val="center"/>
          </w:tcPr>
          <w:p w14:paraId="14456B92" w14:textId="7D5A04A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2CA3359D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165EF0DE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34B20A1" w14:textId="5EA71B64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Варфаламеева Мария Геннадьевна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042FB23C" w14:textId="058B175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МКОУ Кузебаевская СОШ,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Алнашский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0204E4E7" w14:textId="6CEE9F1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«А зори здесь тихие» Борис Васильев 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4D550EF" w14:textId="1959D0B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68EAFF2" w14:textId="25A86EC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B00CFEC" w14:textId="49AE4C3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935780F" w14:textId="7B87E57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00" w:type="dxa"/>
            <w:vAlign w:val="center"/>
          </w:tcPr>
          <w:p w14:paraId="234BC3CC" w14:textId="01722C2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5D128988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2B861069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13056EC" w14:textId="298682FB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Назарова Диана Алексеевна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46838037" w14:textId="6C94EC8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Кестымская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Балезинский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4E5B126D" w14:textId="5DBD663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Светлана Алексиевич «Цинковые мальчики» Монолог матери «Мое ты солнышко»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DDA87B6" w14:textId="460740C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39520C5" w14:textId="1F4D8C6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B16DC45" w14:textId="7D103164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70CE71C" w14:textId="48C6D4E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00" w:type="dxa"/>
            <w:vAlign w:val="center"/>
          </w:tcPr>
          <w:p w14:paraId="150ADED0" w14:textId="14149CC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1CA2A0DB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3F992715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17D364E" w14:textId="51D089FB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Зиятдинов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6B993AD4" w14:textId="4819297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«Борковская ООШ»,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Камбарский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7C00B263" w14:textId="648B713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Повесть «Нина» Дмитрий Яковлев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072D7D1" w14:textId="5483ABD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0CE500F" w14:textId="5A6434E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5E20EEB" w14:textId="514EDEB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C62FB14" w14:textId="1A38294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00" w:type="dxa"/>
            <w:vAlign w:val="center"/>
          </w:tcPr>
          <w:p w14:paraId="0C470BF6" w14:textId="75CF3224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7E8B5971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2249B092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00784E5" w14:textId="3EA1DB13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Куликова Екатерина Юрьевна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B81ECFB" w14:textId="5BA92102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Камская</w:t>
            </w:r>
            <w:proofErr w:type="gram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СОШ», 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Камбарский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437C8848" w14:textId="53B6D71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Монолог женщины о любви, Евгений Гришковец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26D1DF9" w14:textId="2866381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F2390D5" w14:textId="7481AC2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277F7C7" w14:textId="2DB74FE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F6940D8" w14:textId="15A68F5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00" w:type="dxa"/>
            <w:vAlign w:val="center"/>
          </w:tcPr>
          <w:p w14:paraId="13E9771D" w14:textId="28C38F1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7BA59755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5EF319E5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F353CBC" w14:textId="3582816C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Глызина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Кира Константиновна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2867CA45" w14:textId="6AABD24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Сюмсинская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СОШ, 5 «б» класс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5B9CD6A0" w14:textId="5CAF5AB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Л. Кассиль, Рассказ об </w:t>
            </w:r>
            <w:proofErr w:type="gram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отсутствующем</w:t>
            </w:r>
            <w:proofErr w:type="gramEnd"/>
          </w:p>
        </w:tc>
        <w:tc>
          <w:tcPr>
            <w:tcW w:w="682" w:type="dxa"/>
            <w:shd w:val="clear" w:color="auto" w:fill="auto"/>
            <w:vAlign w:val="center"/>
          </w:tcPr>
          <w:p w14:paraId="30C787F8" w14:textId="4E3805A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1B7F2D5" w14:textId="563DDC7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8EBC8FE" w14:textId="1E3EAFC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88A9C9A" w14:textId="7DC2AFA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00" w:type="dxa"/>
            <w:vAlign w:val="center"/>
          </w:tcPr>
          <w:p w14:paraId="08A6A21B" w14:textId="71555F4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564EFAF7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0A8DC0F7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B306A9D" w14:textId="0004C754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Быкова Марина Владимировна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0B7713A8" w14:textId="7B6CB1D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Кулюшевская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СОШ»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2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Каракулинский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51C719BD" w14:textId="381483C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Л. Каминский «Сочинение»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239C901" w14:textId="060F244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DE11550" w14:textId="0DF0B01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EFB71E9" w14:textId="659FF71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F4DB4EF" w14:textId="7646ED7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00" w:type="dxa"/>
            <w:vAlign w:val="center"/>
          </w:tcPr>
          <w:p w14:paraId="632324FD" w14:textId="73347B7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480D8E86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417B45D5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132D518" w14:textId="26C95AF1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Главатских Юлия Николаевна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0625D5F6" w14:textId="0AF513C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Ежевской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СОШ, 8кл.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Юкаменский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6E310B02" w14:textId="0055E74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«Рукавичка»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А.Костюнин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748DE27B" w14:textId="7A976F8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23677A8" w14:textId="1E9F7AB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E991BF4" w14:textId="6733CED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2D25B20" w14:textId="707C8DF2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00" w:type="dxa"/>
            <w:vAlign w:val="center"/>
          </w:tcPr>
          <w:p w14:paraId="6AFEB25D" w14:textId="3F721E7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7C6379B7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2678A446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D42D8FC" w14:textId="4C36CFA9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Мария Сергеевна 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088B274C" w14:textId="6DC958D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МКОУ Якшур-Бодьинская школа-интернат, 7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53F3FD8E" w14:textId="60611C4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«Лекарство от </w:t>
            </w:r>
            <w:proofErr w:type="gram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», М. Дружинина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D6F49E0" w14:textId="088674E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1720A38" w14:textId="293ED892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EFEB2C6" w14:textId="6B07240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C1D4B1D" w14:textId="7F39F5B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00" w:type="dxa"/>
            <w:vAlign w:val="center"/>
          </w:tcPr>
          <w:p w14:paraId="3AD79B09" w14:textId="18085E2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66AB1EC8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3C65CAD7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823676F" w14:textId="3F74B62F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Данилова Дарья Алексеевна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7143D22E" w14:textId="03D1780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Ярская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№2, 8А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55B8754C" w14:textId="15F7646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Гридин «Чужой телефон»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1E32C24" w14:textId="73398BE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3213D9E" w14:textId="01B9118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D459662" w14:textId="33E173F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1A73272" w14:textId="516ED2B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00" w:type="dxa"/>
            <w:vAlign w:val="center"/>
          </w:tcPr>
          <w:p w14:paraId="36474191" w14:textId="1411CA1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0293ADA5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18224A48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68872BC" w14:textId="72E38CC7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Татьянникова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6BA69A8B" w14:textId="1E9CA01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Ярская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 №1», 8А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530F74DF" w14:textId="4ED3FA3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Ерке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«Монолог о войне»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183B743" w14:textId="02A1C67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51A6D6A" w14:textId="13471F3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1E460E3" w14:textId="2A84667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165B516" w14:textId="600F03C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00" w:type="dxa"/>
            <w:vAlign w:val="center"/>
          </w:tcPr>
          <w:p w14:paraId="65E0F7EA" w14:textId="0983148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43ADBEDC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2734371B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932C394" w14:textId="55C3809A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Долганова Мария Константиновна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4B85C428" w14:textId="1E7602F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СОШ №1, 6 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Сарапул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05D4599F" w14:textId="77AAB21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Л. Каминский. Сочинение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5C2FFA1" w14:textId="6A7F41C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4D5C02C" w14:textId="2F0C0B5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73A150E" w14:textId="7C1C1FC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A466EFD" w14:textId="0869371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00" w:type="dxa"/>
            <w:vAlign w:val="center"/>
          </w:tcPr>
          <w:p w14:paraId="6B1C9C86" w14:textId="04B8152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0361319C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2012E569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FF7A45F" w14:textId="563A46E9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Петров Антон Викторович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2A697EF8" w14:textId="701ED54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 СОШ №49»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Ижевск, Устиновский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21C5D980" w14:textId="054B78D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Окуджава «Колокольчик- дар Валдая», отрывок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C38BB40" w14:textId="3B68AD1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77440D9" w14:textId="39C65B4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1E879F4" w14:textId="09A769B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9B7D87" w14:textId="205EA68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00" w:type="dxa"/>
            <w:vAlign w:val="center"/>
          </w:tcPr>
          <w:p w14:paraId="1E2B6F80" w14:textId="251142C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4CAA5510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6AA4B180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B3A6DEA" w14:textId="4BD46CA0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Константинова Дарья Сергеевна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1B9791DC" w14:textId="2F58079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«Кизнерская средняя школа №1»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3170DBB0" w14:textId="5F2756E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Виктор Драгунский отрывок «Денискины рассказы»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0C37552" w14:textId="033D1D0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578A0D0" w14:textId="5A906CB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FBDECC1" w14:textId="71A77F0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3093DC" w14:textId="41C0F22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0" w:type="dxa"/>
            <w:vAlign w:val="center"/>
          </w:tcPr>
          <w:p w14:paraId="46A5408E" w14:textId="223BA78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63EC982A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30ECD476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89F7089" w14:textId="2216AE71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Покошева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67ACFE0D" w14:textId="75AD697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СОШ №2 имени генерал-полковника Капашина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4FE6D199" w14:textId="31EA458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Светлана Алексиевич «У войны не женское лицо» (отрывок)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29B2118" w14:textId="037AE98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45196E5" w14:textId="1D5D6F1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916AEBB" w14:textId="247C25D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639DFC0" w14:textId="49C48A7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0" w:type="dxa"/>
            <w:vAlign w:val="center"/>
          </w:tcPr>
          <w:p w14:paraId="35499BD9" w14:textId="6597D59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02ABAA2F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4FC70537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120019F" w14:textId="13FFC2A8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Мишахина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63EB0727" w14:textId="7B8AEDB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Подгорновская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28B7">
              <w:rPr>
                <w:rFonts w:ascii="Times New Roman" w:hAnsi="Times New Roman" w:cs="Times New Roman"/>
                <w:sz w:val="24"/>
                <w:szCs w:val="24"/>
              </w:rPr>
              <w:t>Киясовский район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5B9A747B" w14:textId="5C962E9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«Машенька»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Б.Ганаго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(отрывок)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A7E4D91" w14:textId="0886B52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A728AD1" w14:textId="32E109B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7445748" w14:textId="7E3D8152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3D53974" w14:textId="18972592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0" w:type="dxa"/>
            <w:vAlign w:val="center"/>
          </w:tcPr>
          <w:p w14:paraId="4609D7E1" w14:textId="0CE8F37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47371456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562E5925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B1ECEBC" w14:textId="79891266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Михайлова Александра Олеговна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77EDEA85" w14:textId="1A93D462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МОО СОШ  №1 с. Малая Пурга,  6 класс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C13EB77" w14:textId="34477AD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М. Дружинина «Лекарство от </w:t>
            </w:r>
            <w:proofErr w:type="gram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D4AE38D" w14:textId="354119C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D08A683" w14:textId="1D8772B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FE8C709" w14:textId="7048948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02856C5" w14:textId="2B769B7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0" w:type="dxa"/>
            <w:vAlign w:val="center"/>
          </w:tcPr>
          <w:p w14:paraId="5695ADBD" w14:textId="5FD1FE1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1169B4B6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26069459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575F37F" w14:textId="003611E6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Иванкова Татьяна Игоревна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790B2ED1" w14:textId="355961D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Увинская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 №4» 8 класс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26C7E1C" w14:textId="410B8BA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«Последние свидетели»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С.Алексиевич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3D100668" w14:textId="72F8D13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AD28EA3" w14:textId="4E7F257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AB6C84C" w14:textId="7ECE05A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12EF796" w14:textId="40BB97F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0" w:type="dxa"/>
            <w:vAlign w:val="center"/>
          </w:tcPr>
          <w:p w14:paraId="01DCDF28" w14:textId="160E9A7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49786A69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61DC83AF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3B4B1E7" w14:textId="77C16625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Соколов Вадим Николаевич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2619E940" w14:textId="4EBEFD5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Порозовская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 СОШ",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06B21781" w14:textId="1A9141E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Марина Дружинина «Лекарство от </w:t>
            </w:r>
            <w:proofErr w:type="gram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B15F92B" w14:textId="519B072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504B3F3" w14:textId="436E25C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0783623" w14:textId="73AC2F7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EC1B3C8" w14:textId="2FA6B35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0" w:type="dxa"/>
            <w:vAlign w:val="center"/>
          </w:tcPr>
          <w:p w14:paraId="481ADC0B" w14:textId="4948B1B4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6A9B5C61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0D53DF23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5A40C7E" w14:textId="293ADDDC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Попова Софья Алексеевна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61802240" w14:textId="41D0CCB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Ежевской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СОШ, 9кл.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Юкаменский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1BBBFDCA" w14:textId="7B054CB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«Письма к тятеньке» Н.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Белицкая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0BAEE159" w14:textId="155E3DC4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F07BC9E" w14:textId="5B743DC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6DBD675" w14:textId="1572D044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ABF3745" w14:textId="70AC736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0" w:type="dxa"/>
            <w:vAlign w:val="center"/>
          </w:tcPr>
          <w:p w14:paraId="44B83A24" w14:textId="04D6248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0178396E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5FB69428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A5EBE29" w14:textId="22D51BAE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Яковлева Полина Сергеевна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1FB21FDC" w14:textId="5ED4EAB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Воткинск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31272220" w14:textId="0D3E4E7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«Аккомпаниатор». Марсель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Митуа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0F7D033B" w14:textId="2A55409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9F1ACC6" w14:textId="239AAE8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77E0690" w14:textId="00263F33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8CEABF7" w14:textId="565325F2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0" w:type="dxa"/>
            <w:vAlign w:val="center"/>
          </w:tcPr>
          <w:p w14:paraId="4BA7DA8D" w14:textId="264321B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3FDE46B2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33671797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500C477" w14:textId="4EE3AB60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597DBD14" w14:textId="4FBE69E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Камская</w:t>
            </w:r>
            <w:proofErr w:type="gram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СОШ»,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Камбарский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6718DE13" w14:textId="1D1D08D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Остановка вне расписания, Сергей Абрамов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7CB9CC7" w14:textId="7DE7E5D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94A6970" w14:textId="4469072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6BBE426" w14:textId="0C4436D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12C6650" w14:textId="51EF535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00" w:type="dxa"/>
            <w:vAlign w:val="center"/>
          </w:tcPr>
          <w:p w14:paraId="2F5DE31B" w14:textId="7871FDF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39A13087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47C51A6F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F93FE1F" w14:textId="1463026A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Дулесов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Захар Васильевич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1B88D763" w14:textId="6E61FC2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Кулюшевская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СОШ»,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2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Каракулинский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38FF514B" w14:textId="0067DC02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6C1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Дружинина «Лекарство от </w:t>
            </w:r>
            <w:proofErr w:type="gram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BBBA8A2" w14:textId="1DF0798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9414D7C" w14:textId="2D7310C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946409F" w14:textId="325768E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72A04E8" w14:textId="47AB6322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00" w:type="dxa"/>
            <w:vAlign w:val="center"/>
          </w:tcPr>
          <w:p w14:paraId="420AF68C" w14:textId="4828D04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2CF75B8B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4F5F7732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C6CAA3C" w14:textId="05D7CFAC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Горлова Ксения Михайловна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0FCB76F3" w14:textId="4346B42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Сюмсинская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СОШ, 6 «б» класс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343914C5" w14:textId="0A7A1EA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С. Алексеев, «Победа»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B9EEFC5" w14:textId="09F5AD8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B61017A" w14:textId="310EDFD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38285E8" w14:textId="22AF40F6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157CE01" w14:textId="43D6BDD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00" w:type="dxa"/>
            <w:vAlign w:val="center"/>
          </w:tcPr>
          <w:p w14:paraId="6086C318" w14:textId="60CC4FF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7E8439DF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46977A01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C3053B4" w14:textId="35D7DB19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Зайцева Вероника Анатольевна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2507E3FA" w14:textId="0BAB9F04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Кильмезская СОШ, 8 «а»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Сюмсинский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51B17B2A" w14:textId="6DC947B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С.А. Алексиевич «У войны не женское лицо»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AC1C184" w14:textId="5DD1866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629BAAC" w14:textId="4A1F1E7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9EB2A87" w14:textId="26E0F31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DCB7946" w14:textId="1EDB22E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0" w:type="dxa"/>
            <w:vAlign w:val="center"/>
          </w:tcPr>
          <w:p w14:paraId="11F85291" w14:textId="1924E52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692BF5D2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244521D4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B2F830F" w14:textId="57D6FECA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8C37D0A" w14:textId="78B04192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«СОШ №1» г. Можги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BA32CC2" w14:textId="77777777" w:rsidR="00663A47" w:rsidRDefault="00663A47" w:rsidP="00BC01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«День рождения Инфанты» </w:t>
            </w:r>
          </w:p>
          <w:p w14:paraId="38BA1F9E" w14:textId="5DF8D37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О. Уайльд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EA0B104" w14:textId="1A4D2E6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5B3ABC3" w14:textId="1DF9F89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8D1325A" w14:textId="19C28429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C8590B9" w14:textId="5654E16D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0" w:type="dxa"/>
            <w:vAlign w:val="center"/>
          </w:tcPr>
          <w:p w14:paraId="4B0DBD82" w14:textId="377850B4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3D079EDA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6DC30892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E2CB455" w14:textId="1158E5D9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Абалтусова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Ирина Ильинична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440F2547" w14:textId="54A1D41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МБОУ «СОШ №23», 6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A3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777B970E" w14:textId="4A907A6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Т. Петросян Записка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415ED23" w14:textId="23B5C7F2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837111D" w14:textId="0FC45DAB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3983E41" w14:textId="7B4A18EC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29930B5" w14:textId="64AB119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0" w:type="dxa"/>
            <w:vAlign w:val="center"/>
          </w:tcPr>
          <w:p w14:paraId="29EE7B94" w14:textId="1DBCD81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126A1ACF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367C502A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A1C28A8" w14:textId="11CEB170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Ворончихина Анна Николаевна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0550A73A" w14:textId="53287468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Югдонская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28B7">
              <w:rPr>
                <w:rFonts w:ascii="Times New Roman" w:hAnsi="Times New Roman" w:cs="Times New Roman"/>
                <w:sz w:val="24"/>
                <w:szCs w:val="24"/>
              </w:rPr>
              <w:t>Селтинский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6108B815" w14:textId="7A74676A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В.Ю. </w:t>
            </w:r>
            <w:proofErr w:type="gram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"Заколдованная буква"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22C08A8" w14:textId="5EB04C6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E54CB6D" w14:textId="2C713324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60D0FDB" w14:textId="0DC3A660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E262DAE" w14:textId="25D2707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vAlign w:val="center"/>
          </w:tcPr>
          <w:p w14:paraId="19B36659" w14:textId="70B9D35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3A47" w:rsidRPr="00CC2F42" w14:paraId="1AA3E20D" w14:textId="77777777" w:rsidTr="007B25EA">
        <w:trPr>
          <w:trHeight w:val="510"/>
        </w:trPr>
        <w:tc>
          <w:tcPr>
            <w:tcW w:w="710" w:type="dxa"/>
            <w:vAlign w:val="center"/>
          </w:tcPr>
          <w:p w14:paraId="432CA723" w14:textId="77777777" w:rsidR="00663A47" w:rsidRPr="00CC2F42" w:rsidRDefault="00663A47" w:rsidP="007B25E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314B6E5" w14:textId="15324D6B" w:rsidR="00663A47" w:rsidRPr="00CC2F42" w:rsidRDefault="00663A47" w:rsidP="00BC0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Автаев</w:t>
            </w:r>
            <w:proofErr w:type="spellEnd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r w:rsidRPr="00CC2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6CB9261D" w14:textId="02135427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«Пычасская СОШ», 10 </w:t>
            </w:r>
            <w:r w:rsidRPr="00CC2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</w:tcPr>
          <w:p w14:paraId="38FCF6CF" w14:textId="76284234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«Интервью с Шакалом» Рубен </w:t>
            </w:r>
            <w:proofErr w:type="spellStart"/>
            <w:r w:rsidRPr="00CC2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Олувагемби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15F805D9" w14:textId="0180BBF5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7050B1B" w14:textId="42B74B3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787EA44" w14:textId="0CCE6DEF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4331C47" w14:textId="30C6B981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42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00" w:type="dxa"/>
            <w:vAlign w:val="center"/>
          </w:tcPr>
          <w:p w14:paraId="77D0A702" w14:textId="23EEE37E" w:rsidR="00663A47" w:rsidRPr="00CC2F42" w:rsidRDefault="00663A47" w:rsidP="00BC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3920BC00" w14:textId="77777777" w:rsidR="009948AC" w:rsidRDefault="009948AC" w:rsidP="00EE2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48AC" w:rsidSect="00DB01BA">
      <w:pgSz w:w="16838" w:h="11906" w:orient="landscape"/>
      <w:pgMar w:top="709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122"/>
    <w:multiLevelType w:val="hybridMultilevel"/>
    <w:tmpl w:val="1ACE9EA6"/>
    <w:lvl w:ilvl="0" w:tplc="1DE2D5D6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46C"/>
    <w:rsid w:val="00003719"/>
    <w:rsid w:val="0001219B"/>
    <w:rsid w:val="0003350C"/>
    <w:rsid w:val="000526F1"/>
    <w:rsid w:val="000827C6"/>
    <w:rsid w:val="000864AA"/>
    <w:rsid w:val="000D2137"/>
    <w:rsid w:val="000E566A"/>
    <w:rsid w:val="000F431D"/>
    <w:rsid w:val="000F4A75"/>
    <w:rsid w:val="001745BB"/>
    <w:rsid w:val="00175EC1"/>
    <w:rsid w:val="001A17F6"/>
    <w:rsid w:val="001B6B95"/>
    <w:rsid w:val="001E6C22"/>
    <w:rsid w:val="0024020F"/>
    <w:rsid w:val="00251864"/>
    <w:rsid w:val="002625CD"/>
    <w:rsid w:val="00271BFA"/>
    <w:rsid w:val="002830FC"/>
    <w:rsid w:val="002838A6"/>
    <w:rsid w:val="002B3D5B"/>
    <w:rsid w:val="002C304C"/>
    <w:rsid w:val="002E6776"/>
    <w:rsid w:val="003328FE"/>
    <w:rsid w:val="00336429"/>
    <w:rsid w:val="003811EB"/>
    <w:rsid w:val="003A0C4F"/>
    <w:rsid w:val="003B0626"/>
    <w:rsid w:val="003C6C06"/>
    <w:rsid w:val="003E458A"/>
    <w:rsid w:val="00433276"/>
    <w:rsid w:val="00460503"/>
    <w:rsid w:val="004835C5"/>
    <w:rsid w:val="00486E0A"/>
    <w:rsid w:val="00486F84"/>
    <w:rsid w:val="004A4EC0"/>
    <w:rsid w:val="004A62CD"/>
    <w:rsid w:val="004E3E10"/>
    <w:rsid w:val="004E719C"/>
    <w:rsid w:val="004F0380"/>
    <w:rsid w:val="0051795B"/>
    <w:rsid w:val="0052326A"/>
    <w:rsid w:val="00534354"/>
    <w:rsid w:val="00563246"/>
    <w:rsid w:val="0058286A"/>
    <w:rsid w:val="005839F0"/>
    <w:rsid w:val="005C4868"/>
    <w:rsid w:val="005D4E34"/>
    <w:rsid w:val="005E2F6F"/>
    <w:rsid w:val="006207F9"/>
    <w:rsid w:val="00663A47"/>
    <w:rsid w:val="00687EC0"/>
    <w:rsid w:val="006A22F5"/>
    <w:rsid w:val="006C15F8"/>
    <w:rsid w:val="006D69C1"/>
    <w:rsid w:val="006E1710"/>
    <w:rsid w:val="006E476D"/>
    <w:rsid w:val="007027A9"/>
    <w:rsid w:val="00722D23"/>
    <w:rsid w:val="00740D63"/>
    <w:rsid w:val="00750CBA"/>
    <w:rsid w:val="00760125"/>
    <w:rsid w:val="00761420"/>
    <w:rsid w:val="007741C4"/>
    <w:rsid w:val="00785076"/>
    <w:rsid w:val="007905BB"/>
    <w:rsid w:val="007A47A3"/>
    <w:rsid w:val="007B25EA"/>
    <w:rsid w:val="007C5E14"/>
    <w:rsid w:val="007D7352"/>
    <w:rsid w:val="007E79F3"/>
    <w:rsid w:val="008062D1"/>
    <w:rsid w:val="008402C4"/>
    <w:rsid w:val="00851553"/>
    <w:rsid w:val="008916DB"/>
    <w:rsid w:val="008C704B"/>
    <w:rsid w:val="008D5B3D"/>
    <w:rsid w:val="008E29D0"/>
    <w:rsid w:val="00912EC1"/>
    <w:rsid w:val="009428CF"/>
    <w:rsid w:val="00981B19"/>
    <w:rsid w:val="009948AC"/>
    <w:rsid w:val="009959AF"/>
    <w:rsid w:val="00997350"/>
    <w:rsid w:val="009A290D"/>
    <w:rsid w:val="009B5592"/>
    <w:rsid w:val="009B771E"/>
    <w:rsid w:val="009D0A6A"/>
    <w:rsid w:val="00A04B5B"/>
    <w:rsid w:val="00A36408"/>
    <w:rsid w:val="00A75D58"/>
    <w:rsid w:val="00A8191A"/>
    <w:rsid w:val="00AA746C"/>
    <w:rsid w:val="00AB0A67"/>
    <w:rsid w:val="00AF1F6B"/>
    <w:rsid w:val="00B11746"/>
    <w:rsid w:val="00B20B7B"/>
    <w:rsid w:val="00B33978"/>
    <w:rsid w:val="00B437F1"/>
    <w:rsid w:val="00B47D0F"/>
    <w:rsid w:val="00B57C88"/>
    <w:rsid w:val="00B63785"/>
    <w:rsid w:val="00B90BA6"/>
    <w:rsid w:val="00B97625"/>
    <w:rsid w:val="00BA2CE7"/>
    <w:rsid w:val="00BB55A2"/>
    <w:rsid w:val="00BC0109"/>
    <w:rsid w:val="00BF77E1"/>
    <w:rsid w:val="00C332C1"/>
    <w:rsid w:val="00C56F61"/>
    <w:rsid w:val="00C6241E"/>
    <w:rsid w:val="00C73174"/>
    <w:rsid w:val="00C84306"/>
    <w:rsid w:val="00C9517A"/>
    <w:rsid w:val="00CB629B"/>
    <w:rsid w:val="00CC2F42"/>
    <w:rsid w:val="00CE4D56"/>
    <w:rsid w:val="00CE5270"/>
    <w:rsid w:val="00D2649A"/>
    <w:rsid w:val="00D36148"/>
    <w:rsid w:val="00D477B6"/>
    <w:rsid w:val="00DA6C2F"/>
    <w:rsid w:val="00DB01BA"/>
    <w:rsid w:val="00DC20AA"/>
    <w:rsid w:val="00DF3392"/>
    <w:rsid w:val="00DF59AE"/>
    <w:rsid w:val="00E2509D"/>
    <w:rsid w:val="00E32E7C"/>
    <w:rsid w:val="00E464A5"/>
    <w:rsid w:val="00E51A34"/>
    <w:rsid w:val="00E55D5A"/>
    <w:rsid w:val="00E6469C"/>
    <w:rsid w:val="00EA355F"/>
    <w:rsid w:val="00EC5937"/>
    <w:rsid w:val="00EC7B9D"/>
    <w:rsid w:val="00ED5AE7"/>
    <w:rsid w:val="00EE2581"/>
    <w:rsid w:val="00EF2DA9"/>
    <w:rsid w:val="00F244A3"/>
    <w:rsid w:val="00F43607"/>
    <w:rsid w:val="00F530B4"/>
    <w:rsid w:val="00F92D6D"/>
    <w:rsid w:val="00FB3015"/>
    <w:rsid w:val="00FB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F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A9"/>
  </w:style>
  <w:style w:type="paragraph" w:styleId="4">
    <w:name w:val="heading 4"/>
    <w:basedOn w:val="a"/>
    <w:link w:val="40"/>
    <w:uiPriority w:val="9"/>
    <w:qFormat/>
    <w:rsid w:val="00052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2C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52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05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2509D"/>
    <w:pPr>
      <w:ind w:left="720"/>
      <w:contextualSpacing/>
    </w:pPr>
  </w:style>
  <w:style w:type="paragraph" w:styleId="a6">
    <w:name w:val="No Spacing"/>
    <w:link w:val="a7"/>
    <w:uiPriority w:val="1"/>
    <w:qFormat/>
    <w:rsid w:val="007A47A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C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E14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271B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4</cp:revision>
  <cp:lastPrinted>2019-04-15T07:11:00Z</cp:lastPrinted>
  <dcterms:created xsi:type="dcterms:W3CDTF">2020-03-27T12:46:00Z</dcterms:created>
  <dcterms:modified xsi:type="dcterms:W3CDTF">2020-03-27T12:50:00Z</dcterms:modified>
</cp:coreProperties>
</file>